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E61F" w14:textId="3C837224" w:rsidR="00C71DF5" w:rsidRPr="00224390" w:rsidRDefault="00C71DF5" w:rsidP="00C71DF5">
      <w:r w:rsidRPr="00224390">
        <w:t xml:space="preserve">Subject: Make Research Easier with </w:t>
      </w:r>
      <w:r w:rsidR="00B27021">
        <w:t>Lean Library Workspace</w:t>
      </w:r>
    </w:p>
    <w:p w14:paraId="16EDD536" w14:textId="77777777" w:rsidR="00B27021" w:rsidRDefault="00B27021" w:rsidP="00C71DF5">
      <w:pPr>
        <w:spacing w:after="0" w:line="276" w:lineRule="auto"/>
      </w:pPr>
      <w:r>
        <w:rPr>
          <w:noProof/>
        </w:rPr>
        <w:drawing>
          <wp:inline distT="0" distB="0" distL="0" distR="0" wp14:anchorId="4E4F6BEE" wp14:editId="21EC9B2F">
            <wp:extent cx="5727700" cy="1733550"/>
            <wp:effectExtent l="0" t="0" r="6350" b="0"/>
            <wp:docPr id="176280023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0023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C093" w14:textId="77777777" w:rsidR="00B27021" w:rsidRDefault="00B27021" w:rsidP="00C71DF5">
      <w:pPr>
        <w:spacing w:after="0" w:line="276" w:lineRule="auto"/>
      </w:pPr>
    </w:p>
    <w:p w14:paraId="26086AC7" w14:textId="3D192F77" w:rsidR="00C71DF5" w:rsidRPr="00224390" w:rsidRDefault="00C71DF5" w:rsidP="00C71DF5">
      <w:pPr>
        <w:spacing w:after="0" w:line="276" w:lineRule="auto"/>
      </w:pPr>
      <w:r w:rsidRPr="00224390">
        <w:t>Hi [Name],</w:t>
      </w:r>
    </w:p>
    <w:p w14:paraId="2BF529F0" w14:textId="77777777" w:rsidR="00C71DF5" w:rsidRPr="00224390" w:rsidRDefault="00C71DF5" w:rsidP="00C71DF5">
      <w:pPr>
        <w:spacing w:after="0" w:line="276" w:lineRule="auto"/>
      </w:pPr>
    </w:p>
    <w:p w14:paraId="7756A743" w14:textId="710CC2AE" w:rsidR="00C71DF5" w:rsidRPr="00224390" w:rsidRDefault="00C71DF5" w:rsidP="00C71DF5">
      <w:r w:rsidRPr="00224390">
        <w:t xml:space="preserve">As a student, managing your research can be overwhelming. Say hello to </w:t>
      </w:r>
      <w:r w:rsidR="00B27021">
        <w:t>Lean Library Workspace</w:t>
      </w:r>
      <w:r w:rsidRPr="00224390">
        <w:t>!</w:t>
      </w:r>
    </w:p>
    <w:p w14:paraId="525BB5B1" w14:textId="0EFC0BC4" w:rsidR="00C71DF5" w:rsidRPr="00224390" w:rsidRDefault="00B27021" w:rsidP="00C71DF5">
      <w:r>
        <w:t>Lean Library Workspace</w:t>
      </w:r>
      <w:r w:rsidR="00C71DF5" w:rsidRPr="00224390">
        <w:t xml:space="preserve"> is designed to help students stay organised. With</w:t>
      </w:r>
      <w:r>
        <w:t xml:space="preserve"> the Lean Library Workspace</w:t>
      </w:r>
      <w:r w:rsidR="00C71DF5" w:rsidRPr="00224390">
        <w:t xml:space="preserve"> reference management tool, saving references from the web and creating citations is easy – meaning you can focus more on your studies and less on the logistics.</w:t>
      </w:r>
    </w:p>
    <w:p w14:paraId="235626FC" w14:textId="0588D856" w:rsidR="00C71DF5" w:rsidRPr="00224390" w:rsidRDefault="00C71DF5" w:rsidP="00C71DF5">
      <w:pPr>
        <w:rPr>
          <w:b/>
          <w:bCs/>
        </w:rPr>
      </w:pPr>
      <w:r w:rsidRPr="00224390">
        <w:rPr>
          <w:b/>
          <w:bCs/>
        </w:rPr>
        <w:t xml:space="preserve">Why use </w:t>
      </w:r>
      <w:r w:rsidR="00B27021">
        <w:rPr>
          <w:b/>
          <w:bCs/>
        </w:rPr>
        <w:t>Lean Library Workspace</w:t>
      </w:r>
      <w:r w:rsidRPr="00224390">
        <w:rPr>
          <w:b/>
          <w:bCs/>
        </w:rPr>
        <w:t>?</w:t>
      </w:r>
    </w:p>
    <w:p w14:paraId="3B2269AA" w14:textId="77777777" w:rsidR="00C71DF5" w:rsidRPr="00224390" w:rsidRDefault="00C71DF5" w:rsidP="00C71DF5">
      <w:pPr>
        <w:pStyle w:val="ListParagraph"/>
        <w:numPr>
          <w:ilvl w:val="0"/>
          <w:numId w:val="2"/>
        </w:numPr>
      </w:pPr>
      <w:r w:rsidRPr="00224390">
        <w:t>Automatically format citations in your preferred style</w:t>
      </w:r>
    </w:p>
    <w:p w14:paraId="323C699D" w14:textId="77777777" w:rsidR="00C71DF5" w:rsidRPr="00224390" w:rsidRDefault="00C71DF5" w:rsidP="00C71DF5">
      <w:pPr>
        <w:pStyle w:val="ListParagraph"/>
        <w:numPr>
          <w:ilvl w:val="0"/>
          <w:numId w:val="2"/>
        </w:numPr>
      </w:pPr>
      <w:r w:rsidRPr="00224390">
        <w:t>Collaborate with classmates in real-time</w:t>
      </w:r>
    </w:p>
    <w:p w14:paraId="52AC711E" w14:textId="77777777" w:rsidR="00C71DF5" w:rsidRPr="00224390" w:rsidRDefault="00C71DF5" w:rsidP="00C71DF5">
      <w:pPr>
        <w:pStyle w:val="ListParagraph"/>
        <w:numPr>
          <w:ilvl w:val="0"/>
          <w:numId w:val="2"/>
        </w:numPr>
      </w:pPr>
      <w:r w:rsidRPr="00224390">
        <w:t>Keep all your notes and references in one place</w:t>
      </w:r>
    </w:p>
    <w:p w14:paraId="3C7C77DF" w14:textId="77777777" w:rsidR="00C71DF5" w:rsidRPr="00224390" w:rsidRDefault="00C71DF5" w:rsidP="00C71DF5">
      <w:pPr>
        <w:pStyle w:val="ListParagraph"/>
        <w:numPr>
          <w:ilvl w:val="0"/>
          <w:numId w:val="2"/>
        </w:numPr>
      </w:pPr>
      <w:r w:rsidRPr="00224390">
        <w:t>Quickly save references and articles as you browse</w:t>
      </w:r>
    </w:p>
    <w:p w14:paraId="0E0F760A" w14:textId="341FD1B9" w:rsidR="00C71DF5" w:rsidRPr="00224390" w:rsidRDefault="00C71DF5" w:rsidP="00C71DF5">
      <w:r w:rsidRPr="00224390">
        <w:t xml:space="preserve">Try </w:t>
      </w:r>
      <w:r w:rsidR="00B27021">
        <w:t>Lean Library Workspace</w:t>
      </w:r>
      <w:r w:rsidRPr="00224390">
        <w:t xml:space="preserve"> today for free!</w:t>
      </w:r>
    </w:p>
    <w:p w14:paraId="023010D0" w14:textId="77777777" w:rsidR="00C71DF5" w:rsidRPr="00224390" w:rsidRDefault="00C71DF5" w:rsidP="00C71DF5">
      <w:r w:rsidRPr="00224390">
        <w:t>Kind regards,</w:t>
      </w:r>
    </w:p>
    <w:p w14:paraId="0901B15D" w14:textId="77777777" w:rsidR="00C71DF5" w:rsidRPr="00224390" w:rsidRDefault="00C71DF5" w:rsidP="00C71DF5">
      <w:r w:rsidRPr="00224390">
        <w:t>[Your Name]</w:t>
      </w:r>
    </w:p>
    <w:p w14:paraId="20FE004D" w14:textId="77777777" w:rsidR="00C71DF5" w:rsidRPr="00224390" w:rsidRDefault="00C71DF5" w:rsidP="00C71DF5">
      <w:r w:rsidRPr="00224390">
        <w:t>[Your Title]</w:t>
      </w:r>
    </w:p>
    <w:p w14:paraId="485B425F" w14:textId="5347C045" w:rsidR="00D900C0" w:rsidRPr="00224390" w:rsidRDefault="00D900C0" w:rsidP="00C71DF5"/>
    <w:sectPr w:rsidR="00D900C0" w:rsidRPr="00224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1831"/>
    <w:multiLevelType w:val="hybridMultilevel"/>
    <w:tmpl w:val="7AAC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4BD4"/>
    <w:multiLevelType w:val="hybridMultilevel"/>
    <w:tmpl w:val="9EB40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38660">
    <w:abstractNumId w:val="1"/>
  </w:num>
  <w:num w:numId="2" w16cid:durableId="154455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0"/>
    <w:rsid w:val="000C4C81"/>
    <w:rsid w:val="00224390"/>
    <w:rsid w:val="00B27021"/>
    <w:rsid w:val="00B31878"/>
    <w:rsid w:val="00C71DF5"/>
    <w:rsid w:val="00D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09EB"/>
  <w15:chartTrackingRefBased/>
  <w15:docId w15:val="{F0C47081-B35B-CD42-9798-5DA3F502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C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4</DocSecurity>
  <Lines>18</Lines>
  <Paragraphs>14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Hopking</dc:creator>
  <cp:keywords/>
  <dc:description/>
  <cp:lastModifiedBy>Nicole Cunningham</cp:lastModifiedBy>
  <cp:revision>2</cp:revision>
  <dcterms:created xsi:type="dcterms:W3CDTF">2025-05-19T14:02:00Z</dcterms:created>
  <dcterms:modified xsi:type="dcterms:W3CDTF">2025-05-19T14:02:00Z</dcterms:modified>
</cp:coreProperties>
</file>